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EE91" w14:textId="0EB66786" w:rsidR="00397C17" w:rsidRPr="00397C17" w:rsidRDefault="00397C17" w:rsidP="00BB09AB">
      <w:pPr>
        <w:spacing w:line="360" w:lineRule="auto"/>
        <w:jc w:val="center"/>
        <w:rPr>
          <w:b/>
          <w:sz w:val="28"/>
          <w:u w:val="single"/>
        </w:rPr>
      </w:pPr>
      <w:r w:rsidRPr="00397C17">
        <w:rPr>
          <w:b/>
          <w:sz w:val="28"/>
          <w:u w:val="single"/>
        </w:rPr>
        <w:t>FORMULIR PERGANTIAN DOSEN PEMBIMBING</w:t>
      </w:r>
    </w:p>
    <w:p w14:paraId="7500DEE0" w14:textId="77777777" w:rsidR="00650428" w:rsidRPr="00677455" w:rsidRDefault="00650428" w:rsidP="00BB09AB">
      <w:pPr>
        <w:spacing w:line="360" w:lineRule="auto"/>
        <w:jc w:val="both"/>
        <w:rPr>
          <w:lang w:val="fi-FI"/>
        </w:rPr>
      </w:pPr>
    </w:p>
    <w:p w14:paraId="3D73328F" w14:textId="63CCBD99" w:rsidR="00650428" w:rsidRPr="00677455" w:rsidRDefault="00397C17" w:rsidP="00BB09AB">
      <w:pPr>
        <w:spacing w:line="360" w:lineRule="auto"/>
        <w:jc w:val="both"/>
        <w:rPr>
          <w:lang w:val="fi-FI"/>
        </w:rPr>
      </w:pPr>
      <w:r>
        <w:rPr>
          <w:lang w:val="fi-FI"/>
        </w:rPr>
        <w:t xml:space="preserve">Pada tanggal ............................... yang bertanda </w:t>
      </w:r>
      <w:r w:rsidR="00CD0FCE">
        <w:rPr>
          <w:lang w:val="fi-FI"/>
        </w:rPr>
        <w:t>tangan</w:t>
      </w:r>
      <w:r>
        <w:rPr>
          <w:lang w:val="fi-FI"/>
        </w:rPr>
        <w:t xml:space="preserve"> dibawah ini : </w:t>
      </w:r>
    </w:p>
    <w:p w14:paraId="0767631B" w14:textId="4B25C9B6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 xml:space="preserve">Nama </w:t>
      </w:r>
      <w:r w:rsidR="00677455" w:rsidRPr="00677455">
        <w:rPr>
          <w:lang w:val="sv-SE"/>
        </w:rPr>
        <w:t>Mahasiswa</w:t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: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2451BD68" w14:textId="5A286CA6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>NPM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: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6EDBF3E7" w14:textId="77777777" w:rsidR="00650428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>Fakultas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>: Ilmu Pendidikan</w:t>
      </w:r>
    </w:p>
    <w:p w14:paraId="39E384DD" w14:textId="1214FF57" w:rsidR="00677455" w:rsidRPr="00677455" w:rsidRDefault="00677455" w:rsidP="00BB09AB">
      <w:pPr>
        <w:spacing w:line="360" w:lineRule="auto"/>
        <w:rPr>
          <w:lang w:val="sv-SE"/>
        </w:rPr>
      </w:pPr>
      <w:r>
        <w:rPr>
          <w:lang w:val="sv-SE"/>
        </w:rPr>
        <w:t>Program Studi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  <w:r w:rsidRPr="00677455">
        <w:rPr>
          <w:lang w:val="sv-SE"/>
        </w:rPr>
        <w:t>…………………………………………………........................</w:t>
      </w:r>
    </w:p>
    <w:p w14:paraId="0728DCCF" w14:textId="3E6EA05A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 xml:space="preserve">Judul </w:t>
      </w:r>
      <w:r w:rsidR="00397C17">
        <w:rPr>
          <w:lang w:val="sv-SE"/>
        </w:rPr>
        <w:t>Tugas Akhir</w:t>
      </w:r>
      <w:r w:rsidR="00397C17">
        <w:rPr>
          <w:lang w:val="sv-SE"/>
        </w:rPr>
        <w:tab/>
      </w:r>
      <w:r w:rsidR="00397C17">
        <w:rPr>
          <w:lang w:val="sv-SE"/>
        </w:rPr>
        <w:tab/>
      </w:r>
      <w:r w:rsidRPr="00677455">
        <w:rPr>
          <w:lang w:val="sv-SE"/>
        </w:rPr>
        <w:t>: …………………………………………………........................</w:t>
      </w:r>
    </w:p>
    <w:p w14:paraId="45AB964A" w14:textId="4376F2FE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62B16B59" w14:textId="6362A24F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2889740D" w14:textId="08FCCBEA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</w:t>
      </w:r>
      <w:r w:rsidR="00E31500">
        <w:rPr>
          <w:lang w:val="sv-SE"/>
        </w:rPr>
        <w:t>……………………......................</w:t>
      </w:r>
    </w:p>
    <w:p w14:paraId="2859EABC" w14:textId="77777777" w:rsidR="00E31500" w:rsidRDefault="00E31500" w:rsidP="00BB09AB">
      <w:pPr>
        <w:spacing w:line="360" w:lineRule="auto"/>
        <w:jc w:val="both"/>
        <w:rPr>
          <w:lang w:val="sv-SE"/>
        </w:rPr>
      </w:pPr>
      <w:r>
        <w:rPr>
          <w:lang w:val="sv-SE"/>
        </w:rPr>
        <w:t xml:space="preserve">Dengan ini mengajukan permohonan pergantian Dosen Pembimbing Tugas Akhir, dengan Dosen Pembimbing sebelumnya : </w:t>
      </w:r>
    </w:p>
    <w:p w14:paraId="1D259E56" w14:textId="77777777" w:rsidR="00E31500" w:rsidRPr="00E31500" w:rsidRDefault="00E31500" w:rsidP="00BB09AB">
      <w:pPr>
        <w:pStyle w:val="ListParagraph"/>
        <w:numPr>
          <w:ilvl w:val="0"/>
          <w:numId w:val="1"/>
        </w:numPr>
        <w:spacing w:line="360" w:lineRule="auto"/>
        <w:jc w:val="both"/>
        <w:rPr>
          <w:lang w:val="sv-SE"/>
        </w:rPr>
      </w:pPr>
      <w:r>
        <w:rPr>
          <w:lang w:val="sv-SE"/>
        </w:rPr>
        <w:t>...........................................................</w:t>
      </w:r>
    </w:p>
    <w:p w14:paraId="4D60B1CD" w14:textId="7E9414AF" w:rsidR="00E31500" w:rsidRPr="00CD0FCE" w:rsidRDefault="00E31500" w:rsidP="00BB09AB">
      <w:pPr>
        <w:pStyle w:val="ListParagraph"/>
        <w:numPr>
          <w:ilvl w:val="0"/>
          <w:numId w:val="1"/>
        </w:numPr>
        <w:spacing w:line="360" w:lineRule="auto"/>
        <w:jc w:val="both"/>
        <w:rPr>
          <w:lang w:val="sv-SE"/>
        </w:rPr>
      </w:pPr>
      <w:r>
        <w:rPr>
          <w:lang w:val="sv-SE"/>
        </w:rPr>
        <w:t>...........................................................</w:t>
      </w:r>
    </w:p>
    <w:p w14:paraId="7F6AD3E9" w14:textId="7A88251C" w:rsidR="00650428" w:rsidRDefault="00E31500" w:rsidP="00BB09AB">
      <w:pPr>
        <w:spacing w:line="360" w:lineRule="auto"/>
        <w:jc w:val="both"/>
      </w:pPr>
      <w:r>
        <w:t xml:space="preserve">Adapun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dipertimbangan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formulir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:  </w:t>
      </w:r>
    </w:p>
    <w:p w14:paraId="7307244B" w14:textId="511D00CC" w:rsidR="00E31500" w:rsidRDefault="00E31500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>…………………………………………………........................………………………………</w:t>
      </w:r>
      <w:r>
        <w:rPr>
          <w:lang w:val="sv-SE"/>
        </w:rPr>
        <w:t>..</w:t>
      </w:r>
      <w:r w:rsidRPr="00677455">
        <w:rPr>
          <w:lang w:val="sv-SE"/>
        </w:rPr>
        <w:t>…</w:t>
      </w:r>
      <w:r w:rsidR="00BB09AB">
        <w:rPr>
          <w:lang w:val="sv-SE"/>
        </w:rPr>
        <w:t>..</w:t>
      </w:r>
      <w:r w:rsidRPr="00677455">
        <w:rPr>
          <w:lang w:val="sv-SE"/>
        </w:rPr>
        <w:t>………………........................…………………………………………………........................…………………………………………………........................</w:t>
      </w:r>
      <w:r w:rsidR="00CD0FCE">
        <w:rPr>
          <w:lang w:val="sv-SE"/>
        </w:rPr>
        <w:t>………………………………………</w:t>
      </w:r>
      <w:r w:rsidR="00BB09AB">
        <w:rPr>
          <w:lang w:val="sv-SE"/>
        </w:rPr>
        <w:t>.</w:t>
      </w:r>
      <w:r w:rsidR="00CD0FCE">
        <w:rPr>
          <w:lang w:val="sv-SE"/>
        </w:rPr>
        <w:t>..</w:t>
      </w:r>
    </w:p>
    <w:p w14:paraId="606ACA42" w14:textId="77777777" w:rsidR="00CD0FCE" w:rsidRDefault="00CD0FCE" w:rsidP="00CD0FCE">
      <w:pPr>
        <w:jc w:val="both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,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Bapak / Ibu kami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4536"/>
      </w:tblGrid>
      <w:tr w:rsidR="00BB09AB" w14:paraId="313CEC70" w14:textId="77777777" w:rsidTr="00BB09AB">
        <w:tc>
          <w:tcPr>
            <w:tcW w:w="4957" w:type="dxa"/>
          </w:tcPr>
          <w:p w14:paraId="6E628268" w14:textId="77777777" w:rsidR="00CD0FCE" w:rsidRDefault="00CD0FCE" w:rsidP="00BB09AB">
            <w:pPr>
              <w:spacing w:line="360" w:lineRule="auto"/>
              <w:rPr>
                <w:b/>
                <w:lang w:val="sv-SE"/>
              </w:rPr>
            </w:pPr>
          </w:p>
          <w:p w14:paraId="14899EBF" w14:textId="145A7C62" w:rsidR="00BB09AB" w:rsidRPr="00BB09AB" w:rsidRDefault="00BB09AB" w:rsidP="00BB09AB">
            <w:pPr>
              <w:spacing w:line="360" w:lineRule="auto"/>
              <w:rPr>
                <w:b/>
                <w:lang w:val="sv-SE"/>
              </w:rPr>
            </w:pPr>
            <w:r w:rsidRPr="00BB09AB">
              <w:rPr>
                <w:b/>
                <w:lang w:val="sv-SE"/>
              </w:rPr>
              <w:t xml:space="preserve">Mengetahui, </w:t>
            </w:r>
          </w:p>
          <w:p w14:paraId="1CB996F8" w14:textId="77777777" w:rsidR="00BB09AB" w:rsidRPr="00BB09AB" w:rsidRDefault="00BB09AB" w:rsidP="00BB09AB">
            <w:pPr>
              <w:spacing w:line="360" w:lineRule="auto"/>
              <w:rPr>
                <w:b/>
                <w:lang w:val="sv-SE"/>
              </w:rPr>
            </w:pPr>
            <w:r w:rsidRPr="00BB09AB">
              <w:rPr>
                <w:b/>
                <w:lang w:val="sv-SE"/>
              </w:rPr>
              <w:t>Ka. Prodi...................</w:t>
            </w:r>
          </w:p>
          <w:p w14:paraId="16E16709" w14:textId="77777777" w:rsidR="00BB09AB" w:rsidRPr="00BB09AB" w:rsidRDefault="00BB09AB" w:rsidP="00BB09AB">
            <w:pPr>
              <w:spacing w:line="360" w:lineRule="auto"/>
              <w:rPr>
                <w:b/>
                <w:lang w:val="sv-SE"/>
              </w:rPr>
            </w:pPr>
          </w:p>
          <w:p w14:paraId="603A8DEC" w14:textId="77777777" w:rsidR="00BB09AB" w:rsidRPr="00BB09AB" w:rsidRDefault="00BB09AB" w:rsidP="00BB09AB">
            <w:pPr>
              <w:spacing w:line="360" w:lineRule="auto"/>
              <w:rPr>
                <w:b/>
                <w:lang w:val="sv-SE"/>
              </w:rPr>
            </w:pPr>
          </w:p>
          <w:p w14:paraId="3C6D7BD2" w14:textId="77777777" w:rsidR="00BB09AB" w:rsidRPr="00BB09AB" w:rsidRDefault="00BB09AB" w:rsidP="00BB09AB">
            <w:pPr>
              <w:spacing w:line="360" w:lineRule="auto"/>
              <w:rPr>
                <w:b/>
                <w:u w:val="single"/>
                <w:lang w:val="sv-SE"/>
              </w:rPr>
            </w:pPr>
            <w:r w:rsidRPr="00BB09AB">
              <w:rPr>
                <w:b/>
                <w:u w:val="single"/>
                <w:lang w:val="sv-SE"/>
              </w:rPr>
              <w:t>.......................................................</w:t>
            </w:r>
          </w:p>
          <w:p w14:paraId="15F1ECDD" w14:textId="6EDF2539" w:rsidR="00BB09AB" w:rsidRPr="00BB09AB" w:rsidRDefault="00BB09AB" w:rsidP="00BB09AB">
            <w:pPr>
              <w:spacing w:line="360" w:lineRule="auto"/>
              <w:rPr>
                <w:b/>
                <w:lang w:val="sv-SE"/>
              </w:rPr>
            </w:pPr>
            <w:r w:rsidRPr="00BB09AB">
              <w:rPr>
                <w:b/>
                <w:lang w:val="sv-SE"/>
              </w:rPr>
              <w:t>N</w:t>
            </w:r>
            <w:r w:rsidR="00E27EEA">
              <w:rPr>
                <w:b/>
                <w:lang w:val="sv-SE"/>
              </w:rPr>
              <w:t>UPTK.</w:t>
            </w:r>
            <w:r w:rsidRPr="00BB09AB">
              <w:rPr>
                <w:b/>
                <w:lang w:val="sv-SE"/>
              </w:rPr>
              <w:t>.................................</w:t>
            </w:r>
          </w:p>
        </w:tc>
        <w:tc>
          <w:tcPr>
            <w:tcW w:w="4536" w:type="dxa"/>
          </w:tcPr>
          <w:p w14:paraId="5431C292" w14:textId="77777777" w:rsidR="00CD0FCE" w:rsidRDefault="00CD0FCE" w:rsidP="00BB09AB">
            <w:pPr>
              <w:jc w:val="both"/>
              <w:rPr>
                <w:b/>
              </w:rPr>
            </w:pPr>
          </w:p>
          <w:p w14:paraId="2F6AD154" w14:textId="77777777" w:rsidR="00BB09AB" w:rsidRPr="00BB09AB" w:rsidRDefault="00BB09AB" w:rsidP="00BB09AB">
            <w:pPr>
              <w:jc w:val="both"/>
              <w:rPr>
                <w:b/>
              </w:rPr>
            </w:pPr>
            <w:r w:rsidRPr="00BB09AB">
              <w:rPr>
                <w:b/>
              </w:rPr>
              <w:t>Malang, ………</w:t>
            </w:r>
          </w:p>
          <w:p w14:paraId="2FED5EC8" w14:textId="0B383CFA" w:rsidR="00BB09AB" w:rsidRPr="00BB09AB" w:rsidRDefault="00BB09AB" w:rsidP="00BB09AB">
            <w:pPr>
              <w:jc w:val="both"/>
              <w:rPr>
                <w:b/>
              </w:rPr>
            </w:pPr>
            <w:r w:rsidRPr="00BB09AB">
              <w:rPr>
                <w:b/>
              </w:rPr>
              <w:t>Hormat saya</w:t>
            </w:r>
          </w:p>
          <w:p w14:paraId="4059DB46" w14:textId="77777777" w:rsidR="00BB09AB" w:rsidRPr="00BB09AB" w:rsidRDefault="00BB09AB" w:rsidP="00BB09AB">
            <w:pPr>
              <w:ind w:left="6480"/>
              <w:jc w:val="both"/>
              <w:rPr>
                <w:b/>
              </w:rPr>
            </w:pPr>
          </w:p>
          <w:p w14:paraId="523DE43F" w14:textId="77777777" w:rsidR="00BB09AB" w:rsidRPr="00BB09AB" w:rsidRDefault="00BB09AB" w:rsidP="00BB09AB">
            <w:pPr>
              <w:jc w:val="both"/>
              <w:rPr>
                <w:b/>
              </w:rPr>
            </w:pPr>
          </w:p>
          <w:p w14:paraId="2B6A1A3B" w14:textId="77777777" w:rsidR="00BB09AB" w:rsidRPr="00BB09AB" w:rsidRDefault="00BB09AB" w:rsidP="00BB09AB">
            <w:pPr>
              <w:ind w:left="6480"/>
              <w:jc w:val="both"/>
              <w:rPr>
                <w:b/>
              </w:rPr>
            </w:pPr>
          </w:p>
          <w:p w14:paraId="207D1F01" w14:textId="77777777" w:rsidR="00BB09AB" w:rsidRPr="00BB09AB" w:rsidRDefault="00BB09AB" w:rsidP="00BB09AB">
            <w:pPr>
              <w:ind w:left="6480"/>
              <w:jc w:val="both"/>
              <w:rPr>
                <w:b/>
              </w:rPr>
            </w:pPr>
          </w:p>
          <w:p w14:paraId="391A728A" w14:textId="77777777" w:rsidR="00BB09AB" w:rsidRPr="00BB09AB" w:rsidRDefault="00BB09AB" w:rsidP="00BB09AB">
            <w:pPr>
              <w:spacing w:line="360" w:lineRule="auto"/>
              <w:rPr>
                <w:b/>
                <w:u w:val="single"/>
                <w:lang w:val="sv-SE"/>
              </w:rPr>
            </w:pPr>
            <w:r w:rsidRPr="00BB09AB">
              <w:rPr>
                <w:b/>
                <w:u w:val="single"/>
                <w:lang w:val="sv-SE"/>
              </w:rPr>
              <w:t>.......................................................</w:t>
            </w:r>
          </w:p>
          <w:p w14:paraId="7D188896" w14:textId="7E72012D" w:rsidR="00BB09AB" w:rsidRPr="00BB09AB" w:rsidRDefault="00BB09AB" w:rsidP="00BB09AB">
            <w:pPr>
              <w:jc w:val="both"/>
              <w:rPr>
                <w:b/>
              </w:rPr>
            </w:pPr>
            <w:r w:rsidRPr="00BB09AB">
              <w:rPr>
                <w:b/>
                <w:lang w:val="sv-SE"/>
              </w:rPr>
              <w:t>NPM.................................</w:t>
            </w:r>
          </w:p>
        </w:tc>
      </w:tr>
    </w:tbl>
    <w:p w14:paraId="4A71CB7C" w14:textId="77777777" w:rsidR="00BB09AB" w:rsidRPr="00677455" w:rsidRDefault="00BB09AB" w:rsidP="00BB09AB">
      <w:pPr>
        <w:spacing w:line="360" w:lineRule="auto"/>
        <w:rPr>
          <w:lang w:val="sv-SE"/>
        </w:rPr>
      </w:pPr>
    </w:p>
    <w:p w14:paraId="1517B9C9" w14:textId="71ABD59A" w:rsidR="00BB09AB" w:rsidRDefault="00650428" w:rsidP="00BB09AB">
      <w:pPr>
        <w:jc w:val="center"/>
        <w:rPr>
          <w:b/>
          <w:lang w:val="id-ID"/>
        </w:rPr>
      </w:pPr>
      <w:r w:rsidRPr="00BB09AB">
        <w:rPr>
          <w:b/>
          <w:lang w:val="id-ID"/>
        </w:rPr>
        <w:t>Mengesahkan</w:t>
      </w:r>
    </w:p>
    <w:p w14:paraId="585CAF9E" w14:textId="0C6022C5" w:rsidR="00BB09AB" w:rsidRPr="00BB09AB" w:rsidRDefault="00BB09AB" w:rsidP="00BB09AB">
      <w:pPr>
        <w:jc w:val="center"/>
        <w:rPr>
          <w:b/>
        </w:rPr>
      </w:pPr>
      <w:r>
        <w:rPr>
          <w:b/>
        </w:rPr>
        <w:t xml:space="preserve">Dekan Fakultas </w:t>
      </w:r>
      <w:proofErr w:type="spellStart"/>
      <w:r>
        <w:rPr>
          <w:b/>
        </w:rPr>
        <w:t>Ilmu</w:t>
      </w:r>
      <w:proofErr w:type="spellEnd"/>
      <w:r>
        <w:rPr>
          <w:b/>
        </w:rPr>
        <w:t xml:space="preserve"> Pendidikan</w:t>
      </w:r>
    </w:p>
    <w:p w14:paraId="710A66D1" w14:textId="682E6EC7" w:rsidR="00650428" w:rsidRPr="00BB09AB" w:rsidRDefault="00650428" w:rsidP="00BB09AB">
      <w:pPr>
        <w:ind w:left="2880"/>
        <w:rPr>
          <w:b/>
          <w:lang w:val="sv-SE"/>
        </w:rPr>
      </w:pP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  <w:t xml:space="preserve">    </w:t>
      </w:r>
      <w:r w:rsidRPr="00BB09AB">
        <w:rPr>
          <w:b/>
          <w:lang w:val="sv-SE"/>
        </w:rPr>
        <w:tab/>
      </w:r>
      <w:r w:rsidR="00BB09AB" w:rsidRPr="00BB09AB">
        <w:rPr>
          <w:b/>
          <w:lang w:val="sv-SE"/>
        </w:rPr>
        <w:tab/>
      </w:r>
      <w:r w:rsidR="00BB09AB" w:rsidRPr="00BB09AB">
        <w:rPr>
          <w:b/>
          <w:lang w:val="sv-SE"/>
        </w:rPr>
        <w:tab/>
      </w:r>
    </w:p>
    <w:p w14:paraId="37175FFB" w14:textId="77777777" w:rsidR="00650428" w:rsidRPr="00677455" w:rsidRDefault="00650428" w:rsidP="00BB09AB">
      <w:pPr>
        <w:rPr>
          <w:lang w:val="sv-SE"/>
        </w:rPr>
      </w:pPr>
    </w:p>
    <w:p w14:paraId="16C9E3FF" w14:textId="77777777" w:rsidR="00650428" w:rsidRPr="00677455" w:rsidRDefault="00650428" w:rsidP="00BB09AB">
      <w:pPr>
        <w:rPr>
          <w:lang w:val="sv-SE"/>
        </w:rPr>
      </w:pPr>
    </w:p>
    <w:p w14:paraId="5A3C6FDF" w14:textId="77777777" w:rsidR="001B585B" w:rsidRPr="00677455" w:rsidRDefault="001B585B" w:rsidP="00BB09AB">
      <w:pPr>
        <w:rPr>
          <w:lang w:val="sv-SE"/>
        </w:rPr>
      </w:pPr>
    </w:p>
    <w:p w14:paraId="5B9CADBA" w14:textId="77777777" w:rsidR="00650428" w:rsidRPr="00677455" w:rsidRDefault="00650428" w:rsidP="00BB09AB">
      <w:pPr>
        <w:rPr>
          <w:lang w:val="sv-SE"/>
        </w:rPr>
      </w:pPr>
    </w:p>
    <w:p w14:paraId="24C1B21B" w14:textId="012130A2" w:rsidR="00650428" w:rsidRPr="00BB09AB" w:rsidRDefault="00BB09AB" w:rsidP="00BB09AB">
      <w:pPr>
        <w:tabs>
          <w:tab w:val="left" w:pos="4500"/>
        </w:tabs>
        <w:rPr>
          <w:b/>
          <w:lang w:val="sv-SE"/>
        </w:rPr>
      </w:pPr>
      <w:r w:rsidRPr="00BB09AB">
        <w:rPr>
          <w:b/>
          <w:lang w:val="sv-SE"/>
        </w:rPr>
        <w:t xml:space="preserve">                                          </w:t>
      </w:r>
      <w:r>
        <w:rPr>
          <w:b/>
          <w:lang w:val="sv-SE"/>
        </w:rPr>
        <w:t xml:space="preserve">     </w:t>
      </w:r>
      <w:r w:rsidRPr="00BB09AB">
        <w:rPr>
          <w:b/>
          <w:lang w:val="sv-SE"/>
        </w:rPr>
        <w:t xml:space="preserve">   </w:t>
      </w:r>
      <w:r w:rsidR="001B585B" w:rsidRPr="00BB09AB">
        <w:rPr>
          <w:b/>
          <w:u w:val="single"/>
          <w:lang w:val="sv-SE"/>
        </w:rPr>
        <w:t>Dr. Cicilia Ika Rahayu Nita, M.Pd.</w:t>
      </w:r>
      <w:r w:rsidR="00650428" w:rsidRPr="00BB09AB">
        <w:rPr>
          <w:b/>
          <w:lang w:val="sv-SE"/>
        </w:rPr>
        <w:tab/>
      </w:r>
      <w:r w:rsidR="001B585B" w:rsidRPr="00BB09AB">
        <w:rPr>
          <w:b/>
          <w:u w:val="single"/>
          <w:lang w:val="sv-SE"/>
        </w:rPr>
        <w:t xml:space="preserve"> </w:t>
      </w:r>
    </w:p>
    <w:p w14:paraId="2D9A7EE1" w14:textId="12A62111" w:rsidR="009F0DB5" w:rsidRPr="00397C17" w:rsidRDefault="00BB09AB" w:rsidP="00BB09AB">
      <w:pPr>
        <w:tabs>
          <w:tab w:val="left" w:pos="4500"/>
        </w:tabs>
        <w:rPr>
          <w:b/>
          <w:lang w:val="en-ID"/>
        </w:rPr>
      </w:pPr>
      <w:r>
        <w:rPr>
          <w:b/>
          <w:lang w:val="sv-SE"/>
        </w:rPr>
        <w:t xml:space="preserve">                                                  </w:t>
      </w:r>
      <w:r w:rsidR="00650428" w:rsidRPr="00677455">
        <w:rPr>
          <w:b/>
          <w:lang w:val="sv-SE"/>
        </w:rPr>
        <w:t xml:space="preserve">NIK. </w:t>
      </w:r>
      <w:r w:rsidR="00E27EEA" w:rsidRPr="00E27EEA">
        <w:rPr>
          <w:b/>
        </w:rPr>
        <w:t>0458756657231103</w:t>
      </w:r>
      <w:r w:rsidR="00650428" w:rsidRPr="00677455">
        <w:rPr>
          <w:b/>
          <w:lang w:val="sv-SE"/>
        </w:rPr>
        <w:tab/>
      </w:r>
      <w:r>
        <w:rPr>
          <w:b/>
          <w:lang w:val="sv-SE"/>
        </w:rPr>
        <w:tab/>
      </w:r>
    </w:p>
    <w:sectPr w:rsidR="009F0DB5" w:rsidRPr="00397C17" w:rsidSect="00BB09AB">
      <w:headerReference w:type="default" r:id="rId8"/>
      <w:footerReference w:type="default" r:id="rId9"/>
      <w:pgSz w:w="12240" w:h="20160" w:code="5"/>
      <w:pgMar w:top="1140" w:right="1440" w:bottom="11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19871" w14:textId="77777777" w:rsidR="007F4047" w:rsidRDefault="007F4047" w:rsidP="009F0DB5">
      <w:r>
        <w:separator/>
      </w:r>
    </w:p>
  </w:endnote>
  <w:endnote w:type="continuationSeparator" w:id="0">
    <w:p w14:paraId="0A83EACD" w14:textId="77777777" w:rsidR="007F4047" w:rsidRDefault="007F4047" w:rsidP="009F0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1278" w14:textId="77777777" w:rsidR="00650428" w:rsidRDefault="00650428">
    <w:pPr>
      <w:pStyle w:val="Footer"/>
      <w:rPr>
        <w:rFonts w:ascii="Arial" w:hAnsi="Arial" w:cs="Arial"/>
        <w:i/>
        <w:lang w:val="id-ID"/>
      </w:rPr>
    </w:pPr>
    <w:r w:rsidRPr="00650428">
      <w:rPr>
        <w:rFonts w:ascii="Arial" w:hAnsi="Arial" w:cs="Arial"/>
        <w:i/>
        <w:lang w:val="id-ID"/>
      </w:rPr>
      <w:t>*) Diketik bukan tulis tangan</w:t>
    </w:r>
  </w:p>
  <w:p w14:paraId="5C174AC0" w14:textId="7137098A" w:rsidR="00354E6D" w:rsidRPr="00CD0FCE" w:rsidRDefault="00354E6D">
    <w:pPr>
      <w:pStyle w:val="Footer"/>
      <w:rPr>
        <w:rFonts w:ascii="Arial" w:hAnsi="Arial" w:cs="Arial"/>
        <w:i/>
      </w:rPr>
    </w:pPr>
    <w:r>
      <w:rPr>
        <w:rFonts w:ascii="Arial" w:hAnsi="Arial" w:cs="Arial"/>
        <w:i/>
        <w:lang w:val="id-ID"/>
      </w:rPr>
      <w:t>*)</w:t>
    </w:r>
    <w:r w:rsidR="00E80E82">
      <w:rPr>
        <w:rFonts w:ascii="Arial" w:hAnsi="Arial" w:cs="Arial"/>
        <w:i/>
        <w:lang w:val="id-ID"/>
      </w:rPr>
      <w:t xml:space="preserve"> </w:t>
    </w:r>
    <w:r>
      <w:rPr>
        <w:rFonts w:ascii="Arial" w:hAnsi="Arial" w:cs="Arial"/>
        <w:i/>
        <w:lang w:val="id-ID"/>
      </w:rPr>
      <w:t>Cetak pada kertas</w:t>
    </w:r>
    <w:r w:rsidR="00E80E82">
      <w:rPr>
        <w:rFonts w:ascii="Arial" w:hAnsi="Arial" w:cs="Arial"/>
        <w:i/>
        <w:lang w:val="id-ID"/>
      </w:rPr>
      <w:t xml:space="preserve"> </w:t>
    </w:r>
    <w:r w:rsidR="00CD0FCE">
      <w:rPr>
        <w:rFonts w:ascii="Arial" w:hAnsi="Arial" w:cs="Arial"/>
        <w:i/>
      </w:rPr>
      <w:t>F4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29C6F" w14:textId="77777777" w:rsidR="007F4047" w:rsidRDefault="007F4047" w:rsidP="009F0DB5">
      <w:r>
        <w:separator/>
      </w:r>
    </w:p>
  </w:footnote>
  <w:footnote w:type="continuationSeparator" w:id="0">
    <w:p w14:paraId="5C1CF6C6" w14:textId="77777777" w:rsidR="007F4047" w:rsidRDefault="007F4047" w:rsidP="009F0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47637" w14:textId="1945FED4" w:rsidR="00ED0142" w:rsidRPr="00ED0142" w:rsidRDefault="00E80E82" w:rsidP="00ED0142">
    <w:pPr>
      <w:ind w:left="1418"/>
      <w:jc w:val="center"/>
      <w:rPr>
        <w:rFonts w:ascii="Arial" w:hAnsi="Arial" w:cs="Arial"/>
        <w:b/>
        <w:sz w:val="22"/>
        <w:lang w:val="id-ID"/>
      </w:rPr>
    </w:pPr>
    <w:r>
      <w:rPr>
        <w:noProof/>
        <w:bdr w:val="none" w:sz="0" w:space="0" w:color="auto" w:frame="1"/>
      </w:rPr>
      <w:drawing>
        <wp:anchor distT="0" distB="0" distL="114300" distR="114300" simplePos="0" relativeHeight="251658240" behindDoc="0" locked="0" layoutInCell="1" allowOverlap="1" wp14:anchorId="2D4DDB44" wp14:editId="36EB7F91">
          <wp:simplePos x="0" y="0"/>
          <wp:positionH relativeFrom="column">
            <wp:posOffset>-514350</wp:posOffset>
          </wp:positionH>
          <wp:positionV relativeFrom="paragraph">
            <wp:posOffset>-457835</wp:posOffset>
          </wp:positionV>
          <wp:extent cx="6581775" cy="1876425"/>
          <wp:effectExtent l="0" t="0" r="0" b="0"/>
          <wp:wrapTopAndBottom/>
          <wp:docPr id="672490922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775" cy="187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4FD7"/>
    <w:multiLevelType w:val="hybridMultilevel"/>
    <w:tmpl w:val="7F986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238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76F"/>
    <w:rsid w:val="00014729"/>
    <w:rsid w:val="00025B6B"/>
    <w:rsid w:val="00044AA1"/>
    <w:rsid w:val="000971EF"/>
    <w:rsid w:val="000B6EA5"/>
    <w:rsid w:val="000C4BB2"/>
    <w:rsid w:val="000D7A49"/>
    <w:rsid w:val="00105D6A"/>
    <w:rsid w:val="001111D2"/>
    <w:rsid w:val="00122AD5"/>
    <w:rsid w:val="001246DA"/>
    <w:rsid w:val="001606D1"/>
    <w:rsid w:val="00162449"/>
    <w:rsid w:val="0017706E"/>
    <w:rsid w:val="00183294"/>
    <w:rsid w:val="001B585B"/>
    <w:rsid w:val="001E7398"/>
    <w:rsid w:val="002107CD"/>
    <w:rsid w:val="00220BAA"/>
    <w:rsid w:val="00224318"/>
    <w:rsid w:val="00224E44"/>
    <w:rsid w:val="00232D42"/>
    <w:rsid w:val="00246B79"/>
    <w:rsid w:val="002A6B91"/>
    <w:rsid w:val="002D16E0"/>
    <w:rsid w:val="002E2F95"/>
    <w:rsid w:val="002E6D38"/>
    <w:rsid w:val="00314433"/>
    <w:rsid w:val="00321C2C"/>
    <w:rsid w:val="003268CA"/>
    <w:rsid w:val="003311B6"/>
    <w:rsid w:val="0035334F"/>
    <w:rsid w:val="00354E6D"/>
    <w:rsid w:val="00373E5C"/>
    <w:rsid w:val="00385190"/>
    <w:rsid w:val="00397C17"/>
    <w:rsid w:val="003A1EA5"/>
    <w:rsid w:val="003B799A"/>
    <w:rsid w:val="003C119B"/>
    <w:rsid w:val="003D743B"/>
    <w:rsid w:val="003D7EF1"/>
    <w:rsid w:val="003F71D0"/>
    <w:rsid w:val="00435B77"/>
    <w:rsid w:val="00443A99"/>
    <w:rsid w:val="004479AD"/>
    <w:rsid w:val="00480CC5"/>
    <w:rsid w:val="004B36BF"/>
    <w:rsid w:val="004E252A"/>
    <w:rsid w:val="004E3690"/>
    <w:rsid w:val="00507B3D"/>
    <w:rsid w:val="00513182"/>
    <w:rsid w:val="00540157"/>
    <w:rsid w:val="00573C17"/>
    <w:rsid w:val="00585DF9"/>
    <w:rsid w:val="005C36D0"/>
    <w:rsid w:val="005E499A"/>
    <w:rsid w:val="00610754"/>
    <w:rsid w:val="00611CDC"/>
    <w:rsid w:val="0061474D"/>
    <w:rsid w:val="00624D05"/>
    <w:rsid w:val="006263EF"/>
    <w:rsid w:val="006334B1"/>
    <w:rsid w:val="00642F63"/>
    <w:rsid w:val="00650428"/>
    <w:rsid w:val="00667933"/>
    <w:rsid w:val="00671694"/>
    <w:rsid w:val="00677455"/>
    <w:rsid w:val="00694C9A"/>
    <w:rsid w:val="006C2CE4"/>
    <w:rsid w:val="0071747B"/>
    <w:rsid w:val="00726070"/>
    <w:rsid w:val="007507A6"/>
    <w:rsid w:val="00764F07"/>
    <w:rsid w:val="007A2D21"/>
    <w:rsid w:val="007E1838"/>
    <w:rsid w:val="007F18A3"/>
    <w:rsid w:val="007F1DDF"/>
    <w:rsid w:val="007F4047"/>
    <w:rsid w:val="007F5E74"/>
    <w:rsid w:val="0081100D"/>
    <w:rsid w:val="008444E2"/>
    <w:rsid w:val="0088114E"/>
    <w:rsid w:val="008910BE"/>
    <w:rsid w:val="008B3587"/>
    <w:rsid w:val="008C0A96"/>
    <w:rsid w:val="008D5105"/>
    <w:rsid w:val="008E65DA"/>
    <w:rsid w:val="008F143B"/>
    <w:rsid w:val="008F23E7"/>
    <w:rsid w:val="008F676F"/>
    <w:rsid w:val="00910067"/>
    <w:rsid w:val="00917FDC"/>
    <w:rsid w:val="00972527"/>
    <w:rsid w:val="00974272"/>
    <w:rsid w:val="00977D1A"/>
    <w:rsid w:val="00982B8F"/>
    <w:rsid w:val="009A28B0"/>
    <w:rsid w:val="009C2855"/>
    <w:rsid w:val="009C66DE"/>
    <w:rsid w:val="009D4531"/>
    <w:rsid w:val="009F0DB5"/>
    <w:rsid w:val="009F3A64"/>
    <w:rsid w:val="00A25309"/>
    <w:rsid w:val="00A2647C"/>
    <w:rsid w:val="00A363E3"/>
    <w:rsid w:val="00A36A9E"/>
    <w:rsid w:val="00A44828"/>
    <w:rsid w:val="00A73251"/>
    <w:rsid w:val="00A84519"/>
    <w:rsid w:val="00A91A25"/>
    <w:rsid w:val="00A96168"/>
    <w:rsid w:val="00A96CB6"/>
    <w:rsid w:val="00AA7D4F"/>
    <w:rsid w:val="00AE40F0"/>
    <w:rsid w:val="00B01B55"/>
    <w:rsid w:val="00B65CB4"/>
    <w:rsid w:val="00BA388F"/>
    <w:rsid w:val="00BB0877"/>
    <w:rsid w:val="00BB09AB"/>
    <w:rsid w:val="00BB3DF2"/>
    <w:rsid w:val="00BF3179"/>
    <w:rsid w:val="00C14476"/>
    <w:rsid w:val="00C160CE"/>
    <w:rsid w:val="00C50099"/>
    <w:rsid w:val="00C673BC"/>
    <w:rsid w:val="00CA2178"/>
    <w:rsid w:val="00CA5781"/>
    <w:rsid w:val="00CB02C3"/>
    <w:rsid w:val="00CC5477"/>
    <w:rsid w:val="00CD0FCE"/>
    <w:rsid w:val="00CE6229"/>
    <w:rsid w:val="00D03233"/>
    <w:rsid w:val="00D2496D"/>
    <w:rsid w:val="00D30EB7"/>
    <w:rsid w:val="00D40E4B"/>
    <w:rsid w:val="00D521C4"/>
    <w:rsid w:val="00D62D9C"/>
    <w:rsid w:val="00D638B7"/>
    <w:rsid w:val="00DA4592"/>
    <w:rsid w:val="00DD1812"/>
    <w:rsid w:val="00DD3920"/>
    <w:rsid w:val="00E26543"/>
    <w:rsid w:val="00E27EEA"/>
    <w:rsid w:val="00E31500"/>
    <w:rsid w:val="00E51557"/>
    <w:rsid w:val="00E53A92"/>
    <w:rsid w:val="00E55147"/>
    <w:rsid w:val="00E67A1D"/>
    <w:rsid w:val="00E80E82"/>
    <w:rsid w:val="00E87D15"/>
    <w:rsid w:val="00EB5B43"/>
    <w:rsid w:val="00ED0142"/>
    <w:rsid w:val="00ED0FDA"/>
    <w:rsid w:val="00F002D0"/>
    <w:rsid w:val="00F17DC5"/>
    <w:rsid w:val="00F60172"/>
    <w:rsid w:val="00F65AA9"/>
    <w:rsid w:val="00F711BB"/>
    <w:rsid w:val="00FB25C1"/>
    <w:rsid w:val="00FD2C16"/>
    <w:rsid w:val="00FE0D31"/>
    <w:rsid w:val="00FE100D"/>
    <w:rsid w:val="00FE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E7D3BC"/>
  <w15:docId w15:val="{F4AE1F45-D8D2-4B9F-B1E0-BE2BDF65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0099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65D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F0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DB5"/>
    <w:rPr>
      <w:sz w:val="24"/>
      <w:szCs w:val="24"/>
    </w:rPr>
  </w:style>
  <w:style w:type="paragraph" w:styleId="Footer">
    <w:name w:val="footer"/>
    <w:basedOn w:val="Normal"/>
    <w:link w:val="FooterChar"/>
    <w:rsid w:val="009F0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F0DB5"/>
    <w:rPr>
      <w:sz w:val="24"/>
      <w:szCs w:val="24"/>
    </w:rPr>
  </w:style>
  <w:style w:type="paragraph" w:styleId="BalloonText">
    <w:name w:val="Balloon Text"/>
    <w:basedOn w:val="Normal"/>
    <w:link w:val="BalloonTextChar"/>
    <w:rsid w:val="009F0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D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80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1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D8C6E-0A49-47EB-89B5-5935D20B4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FAKULTAS KEGURUAN DAN ILMU PENDIDIKAN</vt:lpstr>
    </vt:vector>
  </TitlesOfParts>
  <Company/>
  <LinksUpToDate>false</LinksUpToDate>
  <CharactersWithSpaces>1618</CharactersWithSpaces>
  <SharedDoc>false</SharedDoc>
  <HLinks>
    <vt:vector size="12" baseType="variant">
      <vt:variant>
        <vt:i4>1179765</vt:i4>
      </vt:variant>
      <vt:variant>
        <vt:i4>6</vt:i4>
      </vt:variant>
      <vt:variant>
        <vt:i4>0</vt:i4>
      </vt:variant>
      <vt:variant>
        <vt:i4>5</vt:i4>
      </vt:variant>
      <vt:variant>
        <vt:lpwstr>mailto:kanjuruhan@kanjuruhan.ac.id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http://www.unikama.ac.id/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FAKULTAS KEGURUAN DAN ILMU PENDIDIKAN</dc:title>
  <dc:creator>User</dc:creator>
  <cp:lastModifiedBy>Firda Kumala</cp:lastModifiedBy>
  <cp:revision>7</cp:revision>
  <cp:lastPrinted>2025-01-16T07:31:00Z</cp:lastPrinted>
  <dcterms:created xsi:type="dcterms:W3CDTF">2025-01-14T02:18:00Z</dcterms:created>
  <dcterms:modified xsi:type="dcterms:W3CDTF">2026-10-07T02:15:00Z</dcterms:modified>
</cp:coreProperties>
</file>