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1046" w14:textId="7CBFC249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before="1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........./I</w:t>
      </w:r>
      <w:r w:rsidR="00A4212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  <w:r w:rsidR="00A4212F">
        <w:rPr>
          <w:rFonts w:ascii="Times New Roman" w:eastAsia="Times New Roman" w:hAnsi="Times New Roman" w:cs="Times New Roman"/>
          <w:color w:val="000000"/>
          <w:sz w:val="24"/>
          <w:szCs w:val="24"/>
        </w:rPr>
        <w:t>B2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/FIP/UK-ML/...........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4F3F77D" wp14:editId="5E6A5DCF">
            <wp:simplePos x="0" y="0"/>
            <wp:positionH relativeFrom="column">
              <wp:posOffset>-590549</wp:posOffset>
            </wp:positionH>
            <wp:positionV relativeFrom="paragraph">
              <wp:posOffset>-1800859</wp:posOffset>
            </wp:positionV>
            <wp:extent cx="7277100" cy="1940560"/>
            <wp:effectExtent l="0" t="0" r="0" b="0"/>
            <wp:wrapNone/>
            <wp:docPr id="3" name="image1.png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470328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before="47" w:line="28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Lampiran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-</w:t>
      </w:r>
    </w:p>
    <w:p w14:paraId="4A50D213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28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Permohonan Seminar Proposal Tugas Akhir</w:t>
      </w:r>
    </w:p>
    <w:p w14:paraId="1997F3C1" w14:textId="77777777" w:rsidR="0014499B" w:rsidRDefault="0014499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6EE636" w14:textId="77777777" w:rsidR="0014499B" w:rsidRDefault="00000000">
      <w:pPr>
        <w:spacing w:before="190" w:line="281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Kepada Yth.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</w:t>
      </w:r>
    </w:p>
    <w:p w14:paraId="3A82A12D" w14:textId="77777777" w:rsidR="0014499B" w:rsidRDefault="00000000">
      <w:pPr>
        <w:pStyle w:val="Heading4"/>
        <w:ind w:left="15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Ketua Program Studi ......................</w:t>
      </w:r>
    </w:p>
    <w:p w14:paraId="406E030E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before="100" w:line="281" w:lineRule="auto"/>
        <w:ind w:left="15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Tempat</w:t>
      </w:r>
    </w:p>
    <w:p w14:paraId="57780368" w14:textId="77777777" w:rsidR="0014499B" w:rsidRDefault="0014499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278606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1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Atas nama mahasiswa dibawah ini:</w:t>
      </w:r>
    </w:p>
    <w:p w14:paraId="314D5478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1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...........................................................</w:t>
      </w:r>
    </w:p>
    <w:p w14:paraId="7EAE5396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1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NPM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...........................................................</w:t>
      </w:r>
    </w:p>
    <w:p w14:paraId="00C99316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1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Judul Skripsi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........................................................................................  </w:t>
      </w:r>
    </w:p>
    <w:p w14:paraId="501C748E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6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 </w:t>
      </w:r>
    </w:p>
    <w:p w14:paraId="6EB042F3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6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 </w:t>
      </w:r>
    </w:p>
    <w:p w14:paraId="7B0567FF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5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Dengan ini menyatakan bahwa saya telah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(Dapat/Belum Dapat)*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menyetujui naskah usulan   Tugas Akhir ini untuk diseminarkan pada: </w:t>
      </w:r>
    </w:p>
    <w:p w14:paraId="1973AE6E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5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Hari/tanggal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...........................................................</w:t>
      </w:r>
    </w:p>
    <w:p w14:paraId="05F77121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5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Pukul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...........................................................</w:t>
      </w:r>
    </w:p>
    <w:p w14:paraId="00BBB730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5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Ruang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........................................................... </w:t>
      </w:r>
      <w:r>
        <w:rPr>
          <w:rFonts w:ascii="Times New Roman" w:eastAsia="Times New Roman" w:hAnsi="Times New Roman" w:cs="Times New Roman"/>
          <w:i/>
          <w:color w:val="000000"/>
        </w:rPr>
        <w:t>(tanya ke bu ninik BAU)</w:t>
      </w:r>
    </w:p>
    <w:p w14:paraId="3C6F68C1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right="9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Bersama ini saya lampirkan persyaratan yang diperlukan untuk Seminar Proposal Tugas Akhir sebagaimana dimaksud.</w:t>
      </w:r>
    </w:p>
    <w:p w14:paraId="1912966C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Atas perhatian dan kebijaksanaan Bapak disampaikan terima kasih.</w:t>
      </w:r>
    </w:p>
    <w:p w14:paraId="79217829" w14:textId="77777777" w:rsidR="0014499B" w:rsidRDefault="0014499B"/>
    <w:tbl>
      <w:tblPr>
        <w:tblStyle w:val="a"/>
        <w:tblW w:w="8035" w:type="dxa"/>
        <w:tblInd w:w="16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3216"/>
      </w:tblGrid>
      <w:tr w:rsidR="0014499B" w14:paraId="6BED1723" w14:textId="77777777">
        <w:tc>
          <w:tcPr>
            <w:tcW w:w="4819" w:type="dxa"/>
          </w:tcPr>
          <w:p w14:paraId="140BAF50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151A1" w14:textId="77777777" w:rsidR="0014499B" w:rsidRDefault="00000000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Pembimbing 1</w:t>
            </w:r>
          </w:p>
          <w:p w14:paraId="0DB53E7F" w14:textId="77777777" w:rsidR="0014499B" w:rsidRDefault="0014499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B39AB" w14:textId="77777777" w:rsidR="0014499B" w:rsidRDefault="0014499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04369" w14:textId="77777777" w:rsidR="0014499B" w:rsidRDefault="0014499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721BB" w14:textId="77777777" w:rsidR="0014499B" w:rsidRDefault="0014499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5F640" w14:textId="77777777" w:rsidR="0014499B" w:rsidRDefault="0014499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94BDA2" w14:textId="77777777" w:rsidR="0014499B" w:rsidRDefault="00000000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216" w:type="dxa"/>
          </w:tcPr>
          <w:p w14:paraId="6C3BB528" w14:textId="77777777" w:rsidR="0014499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Malang, ..................................</w:t>
            </w:r>
          </w:p>
          <w:p w14:paraId="49A1C068" w14:textId="77777777" w:rsidR="0014499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Pembimbing 2</w:t>
            </w:r>
          </w:p>
          <w:p w14:paraId="5D5F3FCE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F9C80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3AC19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E0D82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8E035" w14:textId="77777777" w:rsidR="0014499B" w:rsidRDefault="001449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E4300" w14:textId="77777777" w:rsidR="0014499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</w:tr>
    </w:tbl>
    <w:p w14:paraId="019D8624" w14:textId="77777777" w:rsidR="0014499B" w:rsidRDefault="0014499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p w14:paraId="132FC043" w14:textId="77777777" w:rsidR="0014499B" w:rsidRDefault="0014499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p w14:paraId="29EF9220" w14:textId="77777777" w:rsidR="0014499B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ind w:left="1701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*Daftar Seminar Proposal secara online pada web </w:t>
      </w:r>
      <w:r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>fip.unikama.ac.id</w:t>
      </w:r>
    </w:p>
    <w:p w14:paraId="66C5950D" w14:textId="77777777" w:rsidR="0014499B" w:rsidRDefault="0014499B">
      <w:pPr>
        <w:pBdr>
          <w:top w:val="nil"/>
          <w:left w:val="nil"/>
          <w:bottom w:val="nil"/>
          <w:right w:val="nil"/>
          <w:between w:val="nil"/>
        </w:pBdr>
        <w:spacing w:before="8"/>
        <w:ind w:left="1701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sectPr w:rsidR="0014499B">
      <w:headerReference w:type="default" r:id="rId8"/>
      <w:pgSz w:w="11910" w:h="16840"/>
      <w:pgMar w:top="2835" w:right="480" w:bottom="280" w:left="1134" w:header="38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0F72" w14:textId="77777777" w:rsidR="00DC3BFD" w:rsidRDefault="00DC3BFD">
      <w:r>
        <w:separator/>
      </w:r>
    </w:p>
  </w:endnote>
  <w:endnote w:type="continuationSeparator" w:id="0">
    <w:p w14:paraId="720D2B5A" w14:textId="77777777" w:rsidR="00DC3BFD" w:rsidRDefault="00DC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CD9F" w14:textId="77777777" w:rsidR="00DC3BFD" w:rsidRDefault="00DC3BFD">
      <w:r>
        <w:separator/>
      </w:r>
    </w:p>
  </w:footnote>
  <w:footnote w:type="continuationSeparator" w:id="0">
    <w:p w14:paraId="04F60349" w14:textId="77777777" w:rsidR="00DC3BFD" w:rsidRDefault="00DC3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4D18" w14:textId="77777777" w:rsidR="0014499B" w:rsidRDefault="0014499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99B"/>
    <w:rsid w:val="0014499B"/>
    <w:rsid w:val="004B46D3"/>
    <w:rsid w:val="00A4212F"/>
    <w:rsid w:val="00DC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FA9C"/>
  <w15:docId w15:val="{79E4FF79-2605-4D62-B9C9-F6244E40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100"/>
      <w:ind w:left="3121" w:right="2912" w:firstLine="252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20"/>
      <w:ind w:left="3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"/>
      <w:ind w:left="196"/>
      <w:jc w:val="center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spacing w:line="281" w:lineRule="exact"/>
      <w:ind w:left="270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88"/>
      <w:ind w:left="2993" w:right="2790" w:firstLine="916"/>
    </w:pPr>
    <w:rPr>
      <w:b/>
      <w:bCs/>
      <w:sz w:val="40"/>
      <w:szCs w:val="40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6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A93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946A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A93"/>
    <w:rPr>
      <w:rFonts w:ascii="Cambria" w:eastAsia="Cambria" w:hAnsi="Cambria" w:cs="Cambria"/>
      <w:lang w:val="id"/>
    </w:rPr>
  </w:style>
  <w:style w:type="table" w:styleId="TableGrid">
    <w:name w:val="Table Grid"/>
    <w:basedOn w:val="TableNormal"/>
    <w:uiPriority w:val="39"/>
    <w:rsid w:val="00D33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1CmteWaQufiY8q3JeHCL1cQteg==">CgMxLjA4AHIhMTE2bFBPYTR5YVljNjNBeHA4TWowMFNQMWtzbEdpMGpW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PC CENTRAL FIP</cp:lastModifiedBy>
  <cp:revision>2</cp:revision>
  <dcterms:created xsi:type="dcterms:W3CDTF">2024-09-20T04:16:00Z</dcterms:created>
  <dcterms:modified xsi:type="dcterms:W3CDTF">2026-10-13T07:06:00Z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2021-10-28T00:00:00Z</vt:filetime>
  </property>
</Properties>
</file>